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21D26D9D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3A12A6">
        <w:rPr>
          <w:rFonts w:eastAsiaTheme="minorEastAsia"/>
        </w:rPr>
        <w:t>2</w:t>
      </w:r>
      <w:bookmarkStart w:id="0" w:name="_GoBack"/>
      <w:bookmarkEnd w:id="0"/>
      <w:r w:rsidR="007904DA">
        <w:rPr>
          <w:rFonts w:eastAsiaTheme="minorEastAsia"/>
        </w:rPr>
        <w:t xml:space="preserve"> antwoorden</w:t>
      </w:r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7F33ECFC" w14:textId="0E7274A6" w:rsidR="00D4437F" w:rsidRDefault="00A460DF" w:rsidP="00A10E6D">
      <w:pPr>
        <w:pStyle w:val="ROCvT"/>
        <w:numPr>
          <w:ilvl w:val="0"/>
          <w:numId w:val="11"/>
        </w:numPr>
        <w:spacing w:after="0"/>
        <w:rPr>
          <w:rFonts w:ascii="Verdana" w:hAnsi="Verdana"/>
          <w:sz w:val="22"/>
          <w:szCs w:val="22"/>
        </w:rPr>
      </w:pPr>
      <w:r w:rsidRPr="00BC5947">
        <w:rPr>
          <w:rFonts w:ascii="Verdana" w:eastAsiaTheme="minorEastAsia" w:hAnsi="Verdana"/>
          <w:sz w:val="22"/>
          <w:szCs w:val="22"/>
        </w:rPr>
        <w:t xml:space="preserve">Isoleer </w:t>
      </w:r>
      <w:r w:rsidR="00A10E6D">
        <w:rPr>
          <w:rFonts w:ascii="Verdana" w:eastAsiaTheme="minorEastAsia" w:hAnsi="Verdana"/>
          <w:sz w:val="22"/>
          <w:szCs w:val="22"/>
        </w:rPr>
        <w:t>x</w:t>
      </w:r>
      <w:r w:rsidR="009D26D1">
        <w:rPr>
          <w:rFonts w:ascii="Verdana" w:eastAsiaTheme="minorEastAsia" w:hAnsi="Verdana"/>
          <w:sz w:val="22"/>
          <w:szCs w:val="22"/>
        </w:rPr>
        <w:t xml:space="preserve">. </w:t>
      </w:r>
    </w:p>
    <w:p w14:paraId="2E3758F4" w14:textId="2D5E7B59" w:rsidR="00A10E6D" w:rsidRDefault="00A10E6D" w:rsidP="00A10E6D">
      <w:pPr>
        <w:pStyle w:val="ROCvT"/>
        <w:spacing w:after="0"/>
        <w:ind w:left="720"/>
        <w:rPr>
          <w:rFonts w:ascii="Verdana" w:hAnsi="Verdana"/>
          <w:sz w:val="22"/>
          <w:szCs w:val="22"/>
        </w:rPr>
      </w:pPr>
    </w:p>
    <w:p w14:paraId="1CAED9DB" w14:textId="77777777" w:rsidR="00A10E6D" w:rsidRPr="00A10E6D" w:rsidRDefault="003A12A6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>=20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den>
        </m:f>
      </m:oMath>
    </w:p>
    <w:p w14:paraId="24118EE6" w14:textId="03D5022A" w:rsidR="007904DA" w:rsidRPr="00296615" w:rsidRDefault="003A12A6" w:rsidP="007904DA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=ir</m:t>
        </m:r>
      </m:oMath>
      <w:r w:rsidR="007904DA" w:rsidRPr="00296615">
        <w:rPr>
          <w:rFonts w:ascii="Verdana" w:eastAsiaTheme="minorEastAsia" w:hAnsi="Verdana"/>
          <w:sz w:val="22"/>
          <w:szCs w:val="22"/>
        </w:rPr>
        <w:tab/>
      </w:r>
      <w:r w:rsidR="00296615" w:rsidRPr="00296615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ap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ir</m:t>
            </m:r>
          </m:den>
        </m:f>
      </m:oMath>
    </w:p>
    <w:p w14:paraId="5189777F" w14:textId="70DA0494" w:rsidR="00A10E6D" w:rsidRPr="00A10E6D" w:rsidRDefault="003A12A6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=5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a</m:t>
        </m:r>
      </m:oMath>
    </w:p>
    <w:p w14:paraId="1B4F6F04" w14:textId="5EF76234" w:rsidR="00A10E6D" w:rsidRDefault="003A12A6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x+t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=d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-t</m:t>
        </m:r>
      </m:oMath>
    </w:p>
    <w:p w14:paraId="537F3CC8" w14:textId="6437E2B5" w:rsidR="00D25E82" w:rsidRPr="00A10E6D" w:rsidRDefault="00D25E82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+2</m:t>
        </m:r>
        <m:r>
          <w:rPr>
            <w:rFonts w:ascii="Cambria Math" w:eastAsiaTheme="minorEastAsia" w:hAnsi="Cambria Math"/>
            <w:sz w:val="22"/>
            <w:szCs w:val="22"/>
          </w:rPr>
          <m:t>=</m:t>
        </m:r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="00964F93">
        <w:rPr>
          <w:rFonts w:ascii="Verdana" w:eastAsiaTheme="minorEastAsia" w:hAnsi="Verdana"/>
          <w:sz w:val="22"/>
          <w:szCs w:val="22"/>
        </w:rPr>
        <w:tab/>
      </w:r>
      <w:r w:rsidR="00964F93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-2</m:t>
            </m:r>
          </m:den>
        </m:f>
      </m:oMath>
    </w:p>
    <w:p w14:paraId="2A7787A7" w14:textId="710751F8" w:rsidR="00A10E6D" w:rsidRDefault="00A10E6D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ED24A7E" w14:textId="0B03B430" w:rsidR="00A10E6D" w:rsidRDefault="00106713" w:rsidP="00A10E6D">
      <w:pPr>
        <w:pStyle w:val="ROCvT"/>
        <w:numPr>
          <w:ilvl w:val="0"/>
          <w:numId w:val="11"/>
        </w:numPr>
        <w:spacing w:after="0"/>
        <w:rPr>
          <w:rFonts w:ascii="Verdana" w:eastAsiaTheme="minorEastAsi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Maak opgave 1 opnieuw.</w:t>
      </w:r>
      <w:r w:rsidR="009D26D1">
        <w:rPr>
          <w:rFonts w:ascii="Verdana" w:eastAsiaTheme="minorEastAsia" w:hAnsi="Verdana"/>
          <w:sz w:val="22"/>
          <w:szCs w:val="22"/>
        </w:rPr>
        <w:t xml:space="preserve"> Maak gebruik van het omklappen van de breuken.</w:t>
      </w:r>
    </w:p>
    <w:p w14:paraId="132EF8D1" w14:textId="77777777" w:rsidR="0075255F" w:rsidRPr="0075255F" w:rsidRDefault="0075255F" w:rsidP="0075255F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sectPr w:rsidR="0075255F" w:rsidRPr="0075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0B13C4"/>
    <w:rsid w:val="00106713"/>
    <w:rsid w:val="0023177D"/>
    <w:rsid w:val="00284AF0"/>
    <w:rsid w:val="00296615"/>
    <w:rsid w:val="003156D9"/>
    <w:rsid w:val="003A12A6"/>
    <w:rsid w:val="003B20C1"/>
    <w:rsid w:val="00412B89"/>
    <w:rsid w:val="00434407"/>
    <w:rsid w:val="004517F3"/>
    <w:rsid w:val="004B0D28"/>
    <w:rsid w:val="005B3647"/>
    <w:rsid w:val="005D6FE9"/>
    <w:rsid w:val="00614A1F"/>
    <w:rsid w:val="0075255F"/>
    <w:rsid w:val="007904DA"/>
    <w:rsid w:val="007E63CC"/>
    <w:rsid w:val="008079C8"/>
    <w:rsid w:val="008C76CF"/>
    <w:rsid w:val="008D2B4F"/>
    <w:rsid w:val="008E5F76"/>
    <w:rsid w:val="00964F93"/>
    <w:rsid w:val="009A7411"/>
    <w:rsid w:val="009C309A"/>
    <w:rsid w:val="009D26D1"/>
    <w:rsid w:val="00A10E6D"/>
    <w:rsid w:val="00A460DF"/>
    <w:rsid w:val="00AE4076"/>
    <w:rsid w:val="00BC279A"/>
    <w:rsid w:val="00CF183E"/>
    <w:rsid w:val="00D25E82"/>
    <w:rsid w:val="00D4437F"/>
    <w:rsid w:val="00D7327A"/>
    <w:rsid w:val="00DC088E"/>
    <w:rsid w:val="00FA5B8F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38E7E-BBF2-4218-9EF1-E5C815F00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7 antwoorden</vt:lpstr>
    </vt:vector>
  </TitlesOfParts>
  <Company>ROC van Twente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13</cp:revision>
  <dcterms:created xsi:type="dcterms:W3CDTF">2020-01-08T08:13:00Z</dcterms:created>
  <dcterms:modified xsi:type="dcterms:W3CDTF">2020-01-08T08:40:00Z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